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77777777" w:rsidR="00F46925" w:rsidRPr="00FA2801" w:rsidRDefault="00F46925"/>
    <w:p w14:paraId="0D5AB506" w14:textId="77777777" w:rsidR="00F46925" w:rsidRPr="00FA2801" w:rsidRDefault="00F46925"/>
    <w:p w14:paraId="24C766AA" w14:textId="2EBC89C9" w:rsidR="00A01F48" w:rsidRPr="00FA2801" w:rsidRDefault="00A01F48" w:rsidP="00AB137F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FA2801">
        <w:rPr>
          <w:sz w:val="30"/>
          <w:szCs w:val="30"/>
        </w:rPr>
        <w:t>The below screen will pop up after clicking the registration link. Please fill in your name, last name, and e-mail; tick the box that reads “I’m not a robot” and click the “Join Meeting…” or “Register” button</w:t>
      </w:r>
    </w:p>
    <w:p w14:paraId="55ACE561" w14:textId="77777777" w:rsidR="00A01F48" w:rsidRPr="00FA2801" w:rsidRDefault="00A01F48" w:rsidP="00A01F48">
      <w:pPr>
        <w:pStyle w:val="ListParagraph"/>
        <w:rPr>
          <w:sz w:val="30"/>
          <w:szCs w:val="30"/>
        </w:rPr>
      </w:pPr>
    </w:p>
    <w:p w14:paraId="4C720644" w14:textId="77777777" w:rsidR="00AB137F" w:rsidRPr="00FA2801" w:rsidRDefault="00AB137F" w:rsidP="00AB137F">
      <w:pPr>
        <w:pStyle w:val="ListParagraph"/>
        <w:rPr>
          <w:sz w:val="30"/>
          <w:szCs w:val="30"/>
        </w:rPr>
      </w:pPr>
    </w:p>
    <w:p w14:paraId="564A09B5" w14:textId="2096CE71" w:rsidR="00AB137F" w:rsidRPr="00FA2801" w:rsidRDefault="00AB137F" w:rsidP="00AB137F">
      <w:pPr>
        <w:ind w:left="360"/>
        <w:jc w:val="center"/>
        <w:rPr>
          <w:sz w:val="30"/>
          <w:szCs w:val="30"/>
        </w:rPr>
      </w:pPr>
      <w:r w:rsidRPr="00FA2801">
        <w:rPr>
          <w:noProof/>
          <w:sz w:val="30"/>
          <w:szCs w:val="30"/>
        </w:rPr>
        <w:drawing>
          <wp:inline distT="0" distB="0" distL="0" distR="0" wp14:anchorId="64C659EA" wp14:editId="1F09D203">
            <wp:extent cx="2432685" cy="3145125"/>
            <wp:effectExtent l="0" t="0" r="571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_20200325-204025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0"/>
                    <a:stretch/>
                  </pic:blipFill>
                  <pic:spPr bwMode="auto">
                    <a:xfrm>
                      <a:off x="0" y="0"/>
                      <a:ext cx="2438414" cy="3152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7A7C6C" w14:textId="7A041DFD" w:rsidR="00D274DD" w:rsidRPr="00FA2801" w:rsidRDefault="00D274DD">
      <w:pPr>
        <w:rPr>
          <w:sz w:val="30"/>
          <w:szCs w:val="30"/>
        </w:rPr>
      </w:pPr>
      <w:r w:rsidRPr="00FA2801">
        <w:rPr>
          <w:sz w:val="30"/>
          <w:szCs w:val="30"/>
        </w:rPr>
        <w:br w:type="page"/>
      </w:r>
    </w:p>
    <w:p w14:paraId="0AFF5C30" w14:textId="77777777" w:rsidR="00D274DD" w:rsidRPr="00FA2801" w:rsidRDefault="00D274DD" w:rsidP="00AB137F">
      <w:pPr>
        <w:ind w:left="360"/>
        <w:jc w:val="center"/>
        <w:rPr>
          <w:sz w:val="30"/>
          <w:szCs w:val="30"/>
        </w:rPr>
      </w:pPr>
    </w:p>
    <w:p w14:paraId="0AD46AFA" w14:textId="77777777" w:rsidR="00AB137F" w:rsidRPr="00FA2801" w:rsidRDefault="00AB137F" w:rsidP="00AB137F">
      <w:pPr>
        <w:ind w:left="360"/>
        <w:jc w:val="center"/>
        <w:rPr>
          <w:sz w:val="30"/>
          <w:szCs w:val="30"/>
        </w:rPr>
      </w:pPr>
    </w:p>
    <w:p w14:paraId="590EAF03" w14:textId="1C35FD93" w:rsidR="00D274DD" w:rsidRPr="00FA2801" w:rsidRDefault="000D6CBA" w:rsidP="00D274DD">
      <w:pPr>
        <w:pStyle w:val="ListParagraph"/>
        <w:numPr>
          <w:ilvl w:val="0"/>
          <w:numId w:val="1"/>
        </w:numPr>
        <w:rPr>
          <w:sz w:val="30"/>
          <w:szCs w:val="30"/>
        </w:rPr>
      </w:pPr>
      <w:r w:rsidRPr="00FA2801">
        <w:rPr>
          <w:sz w:val="30"/>
          <w:szCs w:val="30"/>
        </w:rPr>
        <w:t xml:space="preserve">You will receive an email with the </w:t>
      </w:r>
      <w:r w:rsidR="00FA2801" w:rsidRPr="00FA2801">
        <w:rPr>
          <w:sz w:val="30"/>
          <w:szCs w:val="30"/>
        </w:rPr>
        <w:t>invitation</w:t>
      </w:r>
      <w:r w:rsidRPr="00FA2801">
        <w:rPr>
          <w:sz w:val="30"/>
          <w:szCs w:val="30"/>
        </w:rPr>
        <w:t xml:space="preserve"> link after registering for the webinar. </w:t>
      </w:r>
      <w:r w:rsidR="00FA2801" w:rsidRPr="00FA2801">
        <w:rPr>
          <w:sz w:val="30"/>
          <w:szCs w:val="30"/>
        </w:rPr>
        <w:t>You can join the webinar by clicking the link in the email.</w:t>
      </w:r>
    </w:p>
    <w:p w14:paraId="17DAB05B" w14:textId="3947119A" w:rsidR="00D274DD" w:rsidRPr="00FA2801" w:rsidRDefault="00003FF3" w:rsidP="00D274DD">
      <w:pPr>
        <w:pStyle w:val="ListParagraph"/>
        <w:rPr>
          <w:sz w:val="30"/>
          <w:szCs w:val="30"/>
        </w:rPr>
      </w:pPr>
      <w:r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7B1CCE" wp14:editId="4C2EEA8A">
                <wp:simplePos x="0" y="0"/>
                <wp:positionH relativeFrom="column">
                  <wp:posOffset>427560</wp:posOffset>
                </wp:positionH>
                <wp:positionV relativeFrom="paragraph">
                  <wp:posOffset>1398474</wp:posOffset>
                </wp:positionV>
                <wp:extent cx="2163097" cy="225363"/>
                <wp:effectExtent l="0" t="0" r="0" b="38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097" cy="22536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AACAA7" id="Rectangle 11" o:spid="_x0000_s1026" style="position:absolute;margin-left:33.65pt;margin-top:110.1pt;width:170.3pt;height:1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F540B" wp14:editId="4A9DD623">
                <wp:simplePos x="0" y="0"/>
                <wp:positionH relativeFrom="column">
                  <wp:posOffset>319404</wp:posOffset>
                </wp:positionH>
                <wp:positionV relativeFrom="paragraph">
                  <wp:posOffset>12126</wp:posOffset>
                </wp:positionV>
                <wp:extent cx="5525729" cy="776216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23984" id="Rectangle 10" o:spid="_x0000_s1026" style="position:absolute;margin-left:25.15pt;margin-top:.9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2FB505" wp14:editId="0AE1D503">
                <wp:simplePos x="0" y="0"/>
                <wp:positionH relativeFrom="column">
                  <wp:posOffset>1828165</wp:posOffset>
                </wp:positionH>
                <wp:positionV relativeFrom="paragraph">
                  <wp:posOffset>1176839</wp:posOffset>
                </wp:positionV>
                <wp:extent cx="3372464" cy="206477"/>
                <wp:effectExtent l="0" t="0" r="635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ECE64" id="Rectangle 6" o:spid="_x0000_s1026" style="position:absolute;margin-left:143.95pt;margin-top:92.65pt;width:265.55pt;height: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EF467" wp14:editId="1AD64668">
                <wp:simplePos x="0" y="0"/>
                <wp:positionH relativeFrom="column">
                  <wp:posOffset>1676257</wp:posOffset>
                </wp:positionH>
                <wp:positionV relativeFrom="paragraph">
                  <wp:posOffset>897030</wp:posOffset>
                </wp:positionV>
                <wp:extent cx="3372464" cy="206477"/>
                <wp:effectExtent l="0" t="0" r="635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2464" cy="2064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06957" id="Rectangle 5" o:spid="_x0000_s1026" style="position:absolute;margin-left:132pt;margin-top:70.65pt;width:265.55pt;height:1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" fillcolor="white [3212]" stroked="f" strokeweight="1pt"/>
            </w:pict>
          </mc:Fallback>
        </mc:AlternateContent>
      </w:r>
      <w:r w:rsidR="006A0266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8CA08" wp14:editId="5858BEA0">
                <wp:simplePos x="0" y="0"/>
                <wp:positionH relativeFrom="column">
                  <wp:posOffset>496386</wp:posOffset>
                </wp:positionH>
                <wp:positionV relativeFrom="paragraph">
                  <wp:posOffset>651223</wp:posOffset>
                </wp:positionV>
                <wp:extent cx="1199535" cy="196645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35" cy="1966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C0B78" id="Rectangle 4" o:spid="_x0000_s1026" style="position:absolute;margin-left:39.1pt;margin-top:51.3pt;width:94.4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" fillcolor="white [3212]" stroked="f" strokeweight="1pt"/>
            </w:pict>
          </mc:Fallback>
        </mc:AlternateContent>
      </w:r>
      <w:r w:rsidR="00D274DD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5D1DD0" wp14:editId="5A909D98">
                <wp:simplePos x="0" y="0"/>
                <wp:positionH relativeFrom="column">
                  <wp:posOffset>3691603</wp:posOffset>
                </wp:positionH>
                <wp:positionV relativeFrom="paragraph">
                  <wp:posOffset>1417279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7437F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0.7pt;margin-top:111.6pt;width:72.75pt;height:22.4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" strokecolor="#4472c4 [3204]" strokeweight=".5pt">
                <v:stroke endarrow="block" joinstyle="miter"/>
              </v:shape>
            </w:pict>
          </mc:Fallback>
        </mc:AlternateContent>
      </w:r>
      <w:r w:rsidR="00D274DD" w:rsidRPr="00FA2801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31DFB7" wp14:editId="264AB0FD">
                <wp:simplePos x="0" y="0"/>
                <wp:positionH relativeFrom="column">
                  <wp:posOffset>2029439</wp:posOffset>
                </wp:positionH>
                <wp:positionV relativeFrom="paragraph">
                  <wp:posOffset>1702640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28B96" id="Frame 8" o:spid="_x0000_s1026" style="position:absolute;margin-left:159.8pt;margin-top:134.05pt;width:127.75pt;height:14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D274DD" w:rsidRPr="00FA2801">
        <w:rPr>
          <w:noProof/>
        </w:rPr>
        <w:drawing>
          <wp:inline distT="0" distB="0" distL="0" distR="0" wp14:anchorId="48A4E447" wp14:editId="4F744871">
            <wp:extent cx="5152103" cy="2364080"/>
            <wp:effectExtent l="0" t="0" r="444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4980" cy="2369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09E89" w14:textId="3B278EFA" w:rsidR="00BE0453" w:rsidRDefault="00000B38" w:rsidP="00D274DD">
      <w:pPr>
        <w:pStyle w:val="ListParagraph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 xml:space="preserve">If you have already downloaded the Zoom application, </w:t>
      </w:r>
      <w:r w:rsidR="004E3E03">
        <w:rPr>
          <w:sz w:val="30"/>
          <w:szCs w:val="30"/>
        </w:rPr>
        <w:t xml:space="preserve">a screen will pop up that reads </w:t>
      </w:r>
      <w:r w:rsidR="00BE0453" w:rsidRPr="00FA2801">
        <w:rPr>
          <w:sz w:val="30"/>
          <w:szCs w:val="30"/>
        </w:rPr>
        <w:t xml:space="preserve">“Join Meeting” </w:t>
      </w:r>
      <w:r>
        <w:rPr>
          <w:sz w:val="30"/>
          <w:szCs w:val="30"/>
        </w:rPr>
        <w:t>after clicking the invitation link</w:t>
      </w:r>
      <w:r w:rsidR="004E3E03">
        <w:rPr>
          <w:sz w:val="30"/>
          <w:szCs w:val="30"/>
        </w:rPr>
        <w:t xml:space="preserve">. If you will download the application for the first time, </w:t>
      </w:r>
      <w:r w:rsidR="005340D9">
        <w:rPr>
          <w:sz w:val="30"/>
          <w:szCs w:val="30"/>
        </w:rPr>
        <w:t xml:space="preserve">click the </w:t>
      </w:r>
      <w:r w:rsidR="00881101">
        <w:rPr>
          <w:sz w:val="30"/>
          <w:szCs w:val="30"/>
        </w:rPr>
        <w:t>“</w:t>
      </w:r>
      <w:r w:rsidR="005340D9" w:rsidRPr="00FA2801">
        <w:rPr>
          <w:sz w:val="30"/>
          <w:szCs w:val="30"/>
        </w:rPr>
        <w:t>Download from” Google Play (</w:t>
      </w:r>
      <w:r w:rsidR="005340D9">
        <w:rPr>
          <w:sz w:val="30"/>
          <w:szCs w:val="30"/>
        </w:rPr>
        <w:t xml:space="preserve">for </w:t>
      </w:r>
      <w:r w:rsidR="005340D9" w:rsidRPr="00FA2801">
        <w:rPr>
          <w:sz w:val="30"/>
          <w:szCs w:val="30"/>
        </w:rPr>
        <w:t xml:space="preserve">Android </w:t>
      </w:r>
      <w:r w:rsidR="005340D9">
        <w:rPr>
          <w:sz w:val="30"/>
          <w:szCs w:val="30"/>
        </w:rPr>
        <w:t>devices</w:t>
      </w:r>
      <w:r w:rsidR="005340D9" w:rsidRPr="00FA2801">
        <w:rPr>
          <w:sz w:val="30"/>
          <w:szCs w:val="30"/>
        </w:rPr>
        <w:t xml:space="preserve">) </w:t>
      </w:r>
      <w:r w:rsidR="00881101">
        <w:rPr>
          <w:sz w:val="30"/>
          <w:szCs w:val="30"/>
        </w:rPr>
        <w:t>or</w:t>
      </w:r>
      <w:r w:rsidR="005340D9" w:rsidRPr="00FA2801">
        <w:rPr>
          <w:sz w:val="30"/>
          <w:szCs w:val="30"/>
        </w:rPr>
        <w:t xml:space="preserve"> AppStore (</w:t>
      </w:r>
      <w:r w:rsidR="005340D9">
        <w:rPr>
          <w:sz w:val="30"/>
          <w:szCs w:val="30"/>
        </w:rPr>
        <w:t xml:space="preserve">for </w:t>
      </w:r>
      <w:r w:rsidR="005340D9" w:rsidRPr="00FA2801">
        <w:rPr>
          <w:sz w:val="30"/>
          <w:szCs w:val="30"/>
        </w:rPr>
        <w:t xml:space="preserve">Apple </w:t>
      </w:r>
      <w:r w:rsidR="005340D9">
        <w:rPr>
          <w:sz w:val="30"/>
          <w:szCs w:val="30"/>
        </w:rPr>
        <w:t>devices</w:t>
      </w:r>
      <w:r w:rsidR="005340D9" w:rsidRPr="00FA2801">
        <w:rPr>
          <w:sz w:val="30"/>
          <w:szCs w:val="30"/>
        </w:rPr>
        <w:t>)</w:t>
      </w:r>
    </w:p>
    <w:p w14:paraId="121FB967" w14:textId="77777777" w:rsidR="00F46925" w:rsidRPr="00FA2801" w:rsidRDefault="00F46925"/>
    <w:p w14:paraId="7921CB1E" w14:textId="2EBD65A6" w:rsidR="00C63FA9" w:rsidRPr="00FA2801" w:rsidRDefault="00F46925" w:rsidP="00D274DD">
      <w:pPr>
        <w:jc w:val="center"/>
      </w:pPr>
      <w:r w:rsidRPr="00FA2801">
        <w:rPr>
          <w:noProof/>
        </w:rPr>
        <w:drawing>
          <wp:inline distT="0" distB="0" distL="0" distR="0" wp14:anchorId="4AE5ECA4" wp14:editId="7F67087B">
            <wp:extent cx="2582470" cy="377558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3" r="835" b="15401"/>
                    <a:stretch/>
                  </pic:blipFill>
                  <pic:spPr bwMode="auto">
                    <a:xfrm>
                      <a:off x="0" y="0"/>
                      <a:ext cx="2594534" cy="3793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5D2A9D" w14:textId="11314DF4" w:rsidR="00F46925" w:rsidRPr="00FA2801" w:rsidRDefault="00F46925">
      <w:r w:rsidRPr="00FA2801">
        <w:br w:type="page"/>
      </w:r>
    </w:p>
    <w:p w14:paraId="2B883CF8" w14:textId="77777777" w:rsidR="00F46925" w:rsidRPr="00FA2801" w:rsidRDefault="00F46925"/>
    <w:p w14:paraId="4B9EB49D" w14:textId="7AF1B0E4" w:rsidR="00972B8F" w:rsidRPr="003C776B" w:rsidRDefault="00CF38E1" w:rsidP="003C776B">
      <w:pPr>
        <w:rPr>
          <w:rFonts w:ascii="Times New Roman" w:eastAsia="Times New Roman" w:hAnsi="Times New Roman" w:cs="Times New Roman"/>
          <w:lang w:val="en-TR"/>
        </w:rPr>
      </w:pPr>
      <w:r w:rsidRPr="00CF38E1">
        <w:rPr>
          <w:sz w:val="30"/>
          <w:szCs w:val="30"/>
        </w:rPr>
        <w:t xml:space="preserve">After </w:t>
      </w:r>
      <w:r w:rsidR="002D639D">
        <w:rPr>
          <w:sz w:val="30"/>
          <w:szCs w:val="30"/>
        </w:rPr>
        <w:t xml:space="preserve">you </w:t>
      </w:r>
      <w:r w:rsidRPr="00CF38E1">
        <w:rPr>
          <w:sz w:val="30"/>
          <w:szCs w:val="30"/>
        </w:rPr>
        <w:t xml:space="preserve">download </w:t>
      </w:r>
      <w:r w:rsidR="002D639D">
        <w:rPr>
          <w:sz w:val="30"/>
          <w:szCs w:val="30"/>
        </w:rPr>
        <w:t xml:space="preserve">or launch </w:t>
      </w:r>
      <w:r w:rsidRPr="00CF38E1">
        <w:rPr>
          <w:sz w:val="30"/>
          <w:szCs w:val="30"/>
        </w:rPr>
        <w:t>the Zoom application</w:t>
      </w:r>
      <w:r w:rsidR="002D639D">
        <w:rPr>
          <w:sz w:val="30"/>
          <w:szCs w:val="30"/>
        </w:rPr>
        <w:t>,</w:t>
      </w:r>
      <w:r w:rsidRPr="00CF38E1">
        <w:rPr>
          <w:sz w:val="30"/>
          <w:szCs w:val="30"/>
        </w:rPr>
        <w:t xml:space="preserve"> you need to </w:t>
      </w:r>
      <w:r w:rsidRPr="00D84708">
        <w:rPr>
          <w:b/>
          <w:bCs/>
          <w:sz w:val="30"/>
          <w:szCs w:val="30"/>
        </w:rPr>
        <w:t xml:space="preserve">click </w:t>
      </w:r>
      <w:r w:rsidR="00D84708" w:rsidRPr="00D84708">
        <w:rPr>
          <w:b/>
          <w:bCs/>
          <w:sz w:val="30"/>
          <w:szCs w:val="30"/>
        </w:rPr>
        <w:t xml:space="preserve">again </w:t>
      </w:r>
      <w:r w:rsidRPr="00D84708">
        <w:rPr>
          <w:b/>
          <w:bCs/>
          <w:sz w:val="30"/>
          <w:szCs w:val="30"/>
        </w:rPr>
        <w:t xml:space="preserve">the link </w:t>
      </w:r>
      <w:r w:rsidR="00D84708" w:rsidRPr="00D84708">
        <w:rPr>
          <w:b/>
          <w:bCs/>
          <w:sz w:val="30"/>
          <w:szCs w:val="30"/>
        </w:rPr>
        <w:t>sent to you by</w:t>
      </w:r>
      <w:r w:rsidRPr="00D84708">
        <w:rPr>
          <w:b/>
          <w:bCs/>
          <w:sz w:val="30"/>
          <w:szCs w:val="30"/>
        </w:rPr>
        <w:t xml:space="preserve"> e-mail</w:t>
      </w:r>
      <w:r w:rsidRPr="00CF38E1">
        <w:rPr>
          <w:sz w:val="30"/>
          <w:szCs w:val="30"/>
        </w:rPr>
        <w:t xml:space="preserve"> or </w:t>
      </w:r>
      <w:r w:rsidR="00972B8F" w:rsidRPr="00972B8F">
        <w:rPr>
          <w:sz w:val="30"/>
          <w:szCs w:val="30"/>
        </w:rPr>
        <w:t xml:space="preserve">click the “Join a Meeting” option that pops up on the screen and enter the code </w:t>
      </w:r>
      <w:r w:rsidR="003E7DB0" w:rsidRPr="003E7DB0">
        <w:rPr>
          <w:rFonts w:ascii="Calibri" w:eastAsia="Times New Roman" w:hAnsi="Calibri" w:cs="Calibri"/>
          <w:b/>
          <w:bCs/>
          <w:color w:val="000000"/>
          <w:sz w:val="28"/>
          <w:szCs w:val="28"/>
          <w:shd w:val="clear" w:color="auto" w:fill="FFFFFF"/>
          <w:lang w:val="en-TR"/>
        </w:rPr>
        <w:t>886 4194 3621</w:t>
      </w:r>
      <w:r w:rsidR="00972B8F" w:rsidRPr="00972B8F">
        <w:rPr>
          <w:sz w:val="30"/>
          <w:szCs w:val="30"/>
        </w:rPr>
        <w:t xml:space="preserve">. </w:t>
      </w:r>
      <w:r w:rsidR="00972B8F" w:rsidRPr="003C776B">
        <w:rPr>
          <w:sz w:val="30"/>
          <w:szCs w:val="30"/>
        </w:rPr>
        <w:t>(</w:t>
      </w:r>
      <w:r w:rsidR="00C40425" w:rsidRPr="003C776B">
        <w:rPr>
          <w:sz w:val="30"/>
          <w:szCs w:val="30"/>
        </w:rPr>
        <w:t>At the beginning of the meeting, y</w:t>
      </w:r>
      <w:r w:rsidR="00972B8F" w:rsidRPr="003C776B">
        <w:rPr>
          <w:sz w:val="30"/>
          <w:szCs w:val="30"/>
        </w:rPr>
        <w:t xml:space="preserve">ou will see a window that says you will have to wait for a while before joining in the meeting. You do not </w:t>
      </w:r>
      <w:r w:rsidR="00CD4F09" w:rsidRPr="003C776B">
        <w:rPr>
          <w:sz w:val="30"/>
          <w:szCs w:val="30"/>
        </w:rPr>
        <w:t>need</w:t>
      </w:r>
      <w:r w:rsidR="00972B8F" w:rsidRPr="003C776B">
        <w:rPr>
          <w:sz w:val="30"/>
          <w:szCs w:val="30"/>
        </w:rPr>
        <w:t xml:space="preserve"> to do anything while you see this window. Your window will be </w:t>
      </w:r>
      <w:r w:rsidR="00CD4F09" w:rsidRPr="003C776B">
        <w:rPr>
          <w:sz w:val="30"/>
          <w:szCs w:val="30"/>
        </w:rPr>
        <w:t xml:space="preserve">activated </w:t>
      </w:r>
      <w:r w:rsidR="00972B8F" w:rsidRPr="003C776B">
        <w:rPr>
          <w:sz w:val="30"/>
          <w:szCs w:val="30"/>
        </w:rPr>
        <w:t>automatically once the meeting begins</w:t>
      </w:r>
      <w:r w:rsidR="00CD4F09" w:rsidRPr="003C776B">
        <w:rPr>
          <w:sz w:val="30"/>
          <w:szCs w:val="30"/>
        </w:rPr>
        <w:t>).</w:t>
      </w:r>
    </w:p>
    <w:p w14:paraId="36F8F675" w14:textId="77777777" w:rsidR="00972B8F" w:rsidRDefault="00972B8F" w:rsidP="00972B8F">
      <w:pPr>
        <w:pStyle w:val="ListParagraph"/>
        <w:rPr>
          <w:sz w:val="30"/>
          <w:szCs w:val="30"/>
        </w:rPr>
      </w:pPr>
    </w:p>
    <w:p w14:paraId="48658997" w14:textId="051CA4E6" w:rsidR="00F46925" w:rsidRPr="00FA2801" w:rsidRDefault="00F46925" w:rsidP="00E069B3">
      <w:pPr>
        <w:jc w:val="center"/>
      </w:pPr>
      <w:r w:rsidRPr="00FA2801">
        <w:rPr>
          <w:noProof/>
        </w:rPr>
        <w:drawing>
          <wp:inline distT="0" distB="0" distL="0" distR="0" wp14:anchorId="0F3CA21E" wp14:editId="7B91148B">
            <wp:extent cx="2560324" cy="4551903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3389" cy="4557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04233" w14:textId="4C90AC4F" w:rsidR="00F46925" w:rsidRPr="00FA2801" w:rsidRDefault="00236383" w:rsidP="003C0E9F">
      <w:pPr>
        <w:pStyle w:val="ListParagraph"/>
        <w:numPr>
          <w:ilvl w:val="0"/>
          <w:numId w:val="1"/>
        </w:numPr>
      </w:pPr>
      <w:r>
        <w:rPr>
          <w:sz w:val="30"/>
          <w:szCs w:val="30"/>
        </w:rPr>
        <w:t>Please wait once you follow the above listed steps and join in the meeting</w:t>
      </w:r>
      <w:r w:rsidR="00F46925" w:rsidRPr="00FA2801">
        <w:rPr>
          <w:sz w:val="30"/>
          <w:szCs w:val="30"/>
        </w:rPr>
        <w:t>.</w:t>
      </w:r>
    </w:p>
    <w:sectPr w:rsidR="00F46925" w:rsidRPr="00FA2801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5DA6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B05AC"/>
    <w:multiLevelType w:val="hybridMultilevel"/>
    <w:tmpl w:val="6DDC05AA"/>
    <w:lvl w:ilvl="0" w:tplc="9698B26E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C0E61"/>
    <w:multiLevelType w:val="hybridMultilevel"/>
    <w:tmpl w:val="CD56D55E"/>
    <w:lvl w:ilvl="0" w:tplc="9970C2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00B38"/>
    <w:rsid w:val="00003FF3"/>
    <w:rsid w:val="000A1E90"/>
    <w:rsid w:val="000A79EE"/>
    <w:rsid w:val="000D6CBA"/>
    <w:rsid w:val="000E5E99"/>
    <w:rsid w:val="0010284B"/>
    <w:rsid w:val="001255BA"/>
    <w:rsid w:val="0013113A"/>
    <w:rsid w:val="001721EF"/>
    <w:rsid w:val="0019085B"/>
    <w:rsid w:val="00212D94"/>
    <w:rsid w:val="00235B28"/>
    <w:rsid w:val="00236383"/>
    <w:rsid w:val="00241C03"/>
    <w:rsid w:val="00284FCF"/>
    <w:rsid w:val="00285C0E"/>
    <w:rsid w:val="002D639D"/>
    <w:rsid w:val="002F79F9"/>
    <w:rsid w:val="0035140E"/>
    <w:rsid w:val="003525F3"/>
    <w:rsid w:val="00370AC0"/>
    <w:rsid w:val="00376062"/>
    <w:rsid w:val="003C0E9F"/>
    <w:rsid w:val="003C776B"/>
    <w:rsid w:val="003E7DB0"/>
    <w:rsid w:val="00404C37"/>
    <w:rsid w:val="0044797D"/>
    <w:rsid w:val="004B1FE8"/>
    <w:rsid w:val="004D5781"/>
    <w:rsid w:val="004E3E03"/>
    <w:rsid w:val="005340D9"/>
    <w:rsid w:val="00576B4D"/>
    <w:rsid w:val="005D6146"/>
    <w:rsid w:val="006627AF"/>
    <w:rsid w:val="006A0266"/>
    <w:rsid w:val="00753B7D"/>
    <w:rsid w:val="00773E04"/>
    <w:rsid w:val="00795FE9"/>
    <w:rsid w:val="00810FE6"/>
    <w:rsid w:val="00831672"/>
    <w:rsid w:val="008469A5"/>
    <w:rsid w:val="0086374E"/>
    <w:rsid w:val="00881101"/>
    <w:rsid w:val="008B3527"/>
    <w:rsid w:val="008C1A3A"/>
    <w:rsid w:val="00954B4D"/>
    <w:rsid w:val="00972B8F"/>
    <w:rsid w:val="00972D75"/>
    <w:rsid w:val="009C1460"/>
    <w:rsid w:val="00A01F48"/>
    <w:rsid w:val="00A413C8"/>
    <w:rsid w:val="00A84777"/>
    <w:rsid w:val="00AB137F"/>
    <w:rsid w:val="00B01542"/>
    <w:rsid w:val="00B1070E"/>
    <w:rsid w:val="00B34D77"/>
    <w:rsid w:val="00B74904"/>
    <w:rsid w:val="00BD6BA3"/>
    <w:rsid w:val="00BE0453"/>
    <w:rsid w:val="00C21958"/>
    <w:rsid w:val="00C40425"/>
    <w:rsid w:val="00CA47B8"/>
    <w:rsid w:val="00CD4F09"/>
    <w:rsid w:val="00CF38E1"/>
    <w:rsid w:val="00D0115E"/>
    <w:rsid w:val="00D274DD"/>
    <w:rsid w:val="00D37114"/>
    <w:rsid w:val="00D8146C"/>
    <w:rsid w:val="00D84708"/>
    <w:rsid w:val="00DD0AFB"/>
    <w:rsid w:val="00E069B3"/>
    <w:rsid w:val="00ED2320"/>
    <w:rsid w:val="00ED48DB"/>
    <w:rsid w:val="00F45EF2"/>
    <w:rsid w:val="00F46925"/>
    <w:rsid w:val="00F607EB"/>
    <w:rsid w:val="00F76B81"/>
    <w:rsid w:val="00F92583"/>
    <w:rsid w:val="00FA2801"/>
    <w:rsid w:val="00FB38FD"/>
    <w:rsid w:val="00FC5C63"/>
    <w:rsid w:val="00FE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232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C77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1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Fırat Yumuşak</cp:lastModifiedBy>
  <cp:revision>77</cp:revision>
  <dcterms:created xsi:type="dcterms:W3CDTF">2020-03-12T10:10:00Z</dcterms:created>
  <dcterms:modified xsi:type="dcterms:W3CDTF">2021-04-22T06:40:00Z</dcterms:modified>
</cp:coreProperties>
</file>