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4B9EB49D" w14:textId="73130C12" w:rsidR="00972B8F" w:rsidRPr="003C776B" w:rsidRDefault="00CF38E1" w:rsidP="003C776B">
      <w:pPr>
        <w:rPr>
          <w:rFonts w:ascii="Times New Roman" w:eastAsia="Times New Roman" w:hAnsi="Times New Roman" w:cs="Times New Roman"/>
          <w:lang w:val="en-TR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code </w:t>
      </w:r>
      <w:r w:rsidR="00F73EEA" w:rsidRPr="00F73EEA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en-TR"/>
        </w:rPr>
        <w:t>845 6903 8940</w:t>
      </w:r>
      <w:r w:rsidR="00972B8F" w:rsidRPr="00972B8F">
        <w:rPr>
          <w:sz w:val="30"/>
          <w:szCs w:val="30"/>
        </w:rPr>
        <w:t xml:space="preserve">. </w:t>
      </w:r>
      <w:r w:rsidR="00972B8F" w:rsidRPr="003C776B">
        <w:rPr>
          <w:sz w:val="30"/>
          <w:szCs w:val="30"/>
        </w:rPr>
        <w:t>(</w:t>
      </w:r>
      <w:r w:rsidR="00C40425" w:rsidRPr="003C776B">
        <w:rPr>
          <w:sz w:val="30"/>
          <w:szCs w:val="30"/>
        </w:rPr>
        <w:t>At the beginning of the meeting, y</w:t>
      </w:r>
      <w:r w:rsidR="00972B8F" w:rsidRPr="003C776B">
        <w:rPr>
          <w:sz w:val="30"/>
          <w:szCs w:val="30"/>
        </w:rPr>
        <w:t xml:space="preserve">ou will see a window that says you will have to wait for a while before joining in the meeting. You do not </w:t>
      </w:r>
      <w:r w:rsidR="00CD4F09" w:rsidRPr="003C776B">
        <w:rPr>
          <w:sz w:val="30"/>
          <w:szCs w:val="30"/>
        </w:rPr>
        <w:t>need</w:t>
      </w:r>
      <w:r w:rsidR="00972B8F" w:rsidRPr="003C776B">
        <w:rPr>
          <w:sz w:val="30"/>
          <w:szCs w:val="30"/>
        </w:rPr>
        <w:t xml:space="preserve"> to do anything while you see this window. Your window will be </w:t>
      </w:r>
      <w:r w:rsidR="00CD4F09" w:rsidRPr="003C776B">
        <w:rPr>
          <w:sz w:val="30"/>
          <w:szCs w:val="30"/>
        </w:rPr>
        <w:t xml:space="preserve">activated </w:t>
      </w:r>
      <w:r w:rsidR="00972B8F" w:rsidRPr="003C776B">
        <w:rPr>
          <w:sz w:val="30"/>
          <w:szCs w:val="30"/>
        </w:rPr>
        <w:t>automatically once the meeting begins</w:t>
      </w:r>
      <w:r w:rsidR="00CD4F09" w:rsidRPr="003C776B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3113A"/>
    <w:rsid w:val="001721EF"/>
    <w:rsid w:val="0019085B"/>
    <w:rsid w:val="00212D94"/>
    <w:rsid w:val="00235B28"/>
    <w:rsid w:val="00236383"/>
    <w:rsid w:val="00241C03"/>
    <w:rsid w:val="00284FCF"/>
    <w:rsid w:val="00285C0E"/>
    <w:rsid w:val="002D639D"/>
    <w:rsid w:val="002F79F9"/>
    <w:rsid w:val="0035140E"/>
    <w:rsid w:val="003525F3"/>
    <w:rsid w:val="00370AC0"/>
    <w:rsid w:val="00376062"/>
    <w:rsid w:val="003C0E9F"/>
    <w:rsid w:val="003C776B"/>
    <w:rsid w:val="003D7023"/>
    <w:rsid w:val="003E7DB0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3EEA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C7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79</cp:revision>
  <dcterms:created xsi:type="dcterms:W3CDTF">2020-03-12T10:10:00Z</dcterms:created>
  <dcterms:modified xsi:type="dcterms:W3CDTF">2021-05-04T07:59:00Z</dcterms:modified>
</cp:coreProperties>
</file>