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77777777" w:rsidR="00F46925" w:rsidRPr="00F46925" w:rsidRDefault="00F46925">
      <w:pPr>
        <w:rPr>
          <w:lang w:val="tr-TR"/>
        </w:rPr>
      </w:pPr>
    </w:p>
    <w:p w14:paraId="0D5AB506" w14:textId="77777777" w:rsidR="00F46925" w:rsidRPr="00F46925" w:rsidRDefault="00F46925">
      <w:pPr>
        <w:rPr>
          <w:lang w:val="tr-TR"/>
        </w:rPr>
      </w:pPr>
    </w:p>
    <w:p w14:paraId="1F845F07" w14:textId="47149F40" w:rsidR="00AB137F" w:rsidRDefault="00AB137F" w:rsidP="00AB137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Kayıt linkine tıkladıktan sonra karşınıza açılan ekran aşağıdaki gibi olacak. Ad-soyadı ve e-posta bilgilerinizi girdikten sonra “I’m not a robot” kutusunu işaretleyerek “Join Meeting…” ya da “Register” butona tıklayınız.</w:t>
      </w:r>
    </w:p>
    <w:p w14:paraId="4C720644" w14:textId="77777777" w:rsidR="00AB137F" w:rsidRPr="00AB137F" w:rsidRDefault="00AB137F" w:rsidP="00AB137F">
      <w:pPr>
        <w:pStyle w:val="ListParagraph"/>
        <w:rPr>
          <w:sz w:val="30"/>
          <w:szCs w:val="30"/>
          <w:lang w:val="tr-TR"/>
        </w:rPr>
      </w:pPr>
    </w:p>
    <w:p w14:paraId="564A09B5" w14:textId="2096CE71" w:rsid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Default="00D274DD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0AFF5C30" w14:textId="77777777" w:rsidR="00D274DD" w:rsidRDefault="00D274DD" w:rsidP="00AB137F">
      <w:pPr>
        <w:ind w:left="360"/>
        <w:jc w:val="center"/>
        <w:rPr>
          <w:sz w:val="30"/>
          <w:szCs w:val="30"/>
          <w:lang w:val="tr-TR"/>
        </w:rPr>
      </w:pPr>
    </w:p>
    <w:p w14:paraId="0AD46AFA" w14:textId="77777777" w:rsidR="00AB137F" w:rsidRP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</w:p>
    <w:p w14:paraId="590EAF03" w14:textId="38DDCE00" w:rsidR="00D274DD" w:rsidRPr="00D274DD" w:rsidRDefault="00D274DD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D274DD">
        <w:rPr>
          <w:sz w:val="30"/>
          <w:szCs w:val="30"/>
          <w:lang w:val="tr-TR"/>
        </w:rPr>
        <w:t>Kaydolduktan sonra e-posta adresinize davet iletisi ulaşacak. İletide yer alan katılım bağlantısına tıklayarak webinar saatinde toplantıya giriş yapabilirsiniz.</w:t>
      </w:r>
    </w:p>
    <w:p w14:paraId="17DAB05B" w14:textId="3947119A" w:rsidR="00D274DD" w:rsidRDefault="00003FF3" w:rsidP="00D274DD">
      <w:pPr>
        <w:pStyle w:val="ListParagraph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O4rkgIAAIYFAAAOAAAAZHJzL2Uyb0RvYy54bWysVE1v2zAMvQ/YfxB0X+0k/ViDOkWQosOA&#13;&#10;og3aDj0rshQLkEVNUuJkv36U5DhtV+wwLAdFFMlH8pnk1fWu1WQrnFdgKjo6KSkRhkOtzLqiP55v&#13;&#10;v3ylxAdmaqbBiIruhafXs8+frjo7FWNoQNfCEQQxftrZijYh2GlReN6IlvkTsMKgUoJrWUDRrYva&#13;&#10;sQ7RW12My/K86MDV1gEX3uPrTVbSWcKXUvDwIKUXgeiKYm4hnS6dq3gWsys2XTtmG8X7NNg/ZNEy&#13;&#10;ZTDoAHXDAiMbp/6AahV34EGGEw5tAVIqLlINWM2ofFfNU8OsSLUgOd4ONPn/B8vvt0tHVI3fbkSJ&#13;&#10;YS1+o0dkjZm1FgTfkKDO+inaPdml6yWP11jtTro2/mMdZJdI3Q+kil0gHB/Ho/NJeXlBCUfdeHw2&#13;&#10;OZ9E0OLobZ0P3wS0JF4q6jB84pJt73zIpgeTGMyDVvWt0joJsVHEQjuyZfiJV+uUMYK/sdIm2hqI&#13;&#10;XhkwvhSxsFxKuoW9FtFOm0chkZOYfEokdeMxCONcmDDKqobVIsc+K/HXlzZ4pEITYESWGH/A7gHe&#13;&#10;FnDAzln29tFVpGYenMu/JZadB48UGUwYnFtlwH0EoLGqPnK2P5CUqYksraDeY8c4yKPkLb9V+Nnu&#13;&#10;mA9L5nB2cMpwH4QHPKSGrqLQ3yhpwP366D3aY0ujlpIOZ7Gi/ueGOUGJ/m6w2S9Hp6dxeJNwenYx&#13;&#10;RsG91qxea8ymXQD2AvYzZpeu0T7ow1U6aF9wbcxjVFQxwzF2RXlwB2ER8o7AxcPFfJ7McGAtC3fm&#13;&#10;yfIIHlmNbfm8e2HO9r0bsOvv4TC3bPquhbNt9DQw3wSQKvX3kdeebxz21Dj9Yorb5LWcrI7rc/Yb&#13;&#10;AAD//wMAUEsDBBQABgAIAAAAIQDRA71+5QAAAA8BAAAPAAAAZHJzL2Rvd25yZXYueG1sTE/LTsMw&#13;&#10;ELwj8Q/WInFBrU1MG0jjVDyE1AsH2gpxdGMTW43tKHaTlK9nOcFlpd2ZnUe5nlxLBt1HG7yA2zkD&#13;&#10;on0dlPWNgP3udXYPJCbplWyD1wLOOsK6urwoZaHC6N/1sE0NQREfCynApNQVlMbaaCfjPHTaI/YV&#13;&#10;eicTrn1DVS9HFHctzRhbUietRwcjO/1sdH3cnpyAtzPnm+GGH8e95Y39pp9PHyYIcX01vaxwPK6A&#13;&#10;JD2lvw/47YD5ocJgh3DyKpJWwDLnyBSQZSwDgoQ7lj8AOeBlsciBViX936P6AQAA//8DAFBLAQIt&#13;&#10;ABQABgAIAAAAIQC2gziS/gAAAOEBAAATAAAAAAAAAAAAAAAAAAAAAABbQ29udGVudF9UeXBlc10u&#13;&#10;eG1sUEsBAi0AFAAGAAgAAAAhADj9If/WAAAAlAEAAAsAAAAAAAAAAAAAAAAALwEAAF9yZWxzLy5y&#13;&#10;ZWxzUEsBAi0AFAAGAAgAAAAhAHd07iuSAgAAhgUAAA4AAAAAAAAAAAAAAAAALgIAAGRycy9lMm9E&#13;&#10;b2MueG1sUEsBAi0AFAAGAAgAAAAhANEDvX7lAAAADwEAAA8AAAAAAAAAAAAAAAAA7AQAAGRycy9k&#13;&#10;b3ducmV2LnhtbFBLBQYAAAAABAAEAPMAAAD+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nXPkgIAAIYFAAAOAAAAZHJzL2Uyb0RvYy54bWysVFFP2zAQfp+0/2D5faSpKIyKFFUgpkkI&#13;&#10;EGXi2XXsxpLj82y3affrd7aTFBjaw7Q+uLbv7ru7L5/v8mrfarITziswFS1PJpQIw6FWZlPRH8+3&#13;&#10;X75S4gMzNdNgREUPwtOrxedPl52diyk0oGvhCIIYP+9sRZsQ7LwoPG9Ey/wJWGHQKMG1LODRbYra&#13;&#10;sQ7RW11MJ5OzogNXWwdceI+3N9lIFwlfSsHDg5ReBKIrirWFtLq0ruNaLC7ZfOOYbRTvy2D/UEXL&#13;&#10;lMGkI9QNC4xsnfoDqlXcgQcZTji0BUipuEg9YDfl5F03q4ZZkXpBcrwdafL/D5bf7x4dUTV+O6TH&#13;&#10;sBa/0ROyxsxGC4J3SFBn/Rz9VvbR9SeP29jtXro2/mMfZJ9IPYykin0gHC9ns+nsfHpBCUfb+fnZ&#13;&#10;tDyLoMUx2jofvgloSdxU1GH6xCXb3fmQXQeXmMyDVvWt0jodolDEtXZkx/ATrzdlD/7GS5voayBG&#13;&#10;ZcB4U8TGcitpFw5aRD9tnoRETrD4aSokqfGYhHEuTCizqWG1yLlnE/wN2YeyUqMJMCJLzD9i9wCD&#13;&#10;ZwYZsHOVvX8MFUnMY/Dkb4Xl4DEiZQYTxuBWGXAfAWjsqs+c/QeSMjWRpTXUB1SMg/yUvOW3Cj/b&#13;&#10;HfPhkTl8OygjnAfhARepoaso9DtKGnC/PrqP/ihptFLS4VusqP+5ZU5Qor8bFPtFeXoaH286nKKa&#13;&#10;8OBeW9avLWbbXgNqocTJY3naRv+gh6100L7g2FjGrGhihmPuivLghsN1yDMCBw8Xy2VywwdrWbgz&#13;&#10;K8sjeGQ1yvJ5/8Kc7bUbUPX3MLxbNn8n4ewbIw0stwGkSvo+8trzjY89CacfTHGavD4nr+P4XPwG&#13;&#10;AAD//wMAUEsDBBQABgAIAAAAIQDTe5ON4gAAAA0BAAAPAAAAZHJzL2Rvd25yZXYueG1sTE/LTsMw&#13;&#10;ELwj8Q/WInFB1G5MUZvGqXgIiQsHSlVxdOMlsRrbUewmKV/PcoLLSrOzO49iM7mWDdhHG7yC+UwA&#13;&#10;Q18FY32tYPfxcrsEFpP2RrfBo4IzRtiUlxeFzk0Y/TsO21QzEvEx1wqalLqc81g16HSchQ49cV+h&#13;&#10;dzoR7Gtuej2SuGt5JsQ9d9p6cmh0h08NVsftySl4O0v5OtzI47izsrbf/PNx3wSlrq+m5zWNhzWw&#13;&#10;hFP6+4DfDpQfSgp2CCdvImsVLISkS9qvgBG9ysQC2IFwdjcHXhb8f4vyBwAA//8DAFBLAQItABQA&#13;&#10;BgAIAAAAIQC2gziS/gAAAOEBAAATAAAAAAAAAAAAAAAAAAAAAABbQ29udGVudF9UeXBlc10ueG1s&#13;&#10;UEsBAi0AFAAGAAgAAAAhADj9If/WAAAAlAEAAAsAAAAAAAAAAAAAAAAALwEAAF9yZWxzLy5yZWxz&#13;&#10;UEsBAi0AFAAGAAgAAAAhADNudc+SAgAAhgUAAA4AAAAAAAAAAAAAAAAALgIAAGRycy9lMm9Eb2Mu&#13;&#10;eG1sUEsBAi0AFAAGAAgAAAAhANN7k43iAAAADQEAAA8AAAAAAAAAAAAAAAAA7AQAAGRycy9kb3du&#13;&#10;cmV2LnhtbFBLBQYAAAAABAAEAPMAAAD7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mwQkgIAAIQFAAAOAAAAZHJzL2Uyb0RvYy54bWysVN9v2jAQfp+0/8Hy+5pAKWyIUCGqTpOq&#13;&#10;FrWd+mwcm0RyfJ5tCOyv39lOQtdVe5jGg/H5vvvuR+5ucX1sFDkI62rQBR1d5JQIzaGs9a6g359v&#13;&#10;P32mxHmmS6ZAi4KehKPXy48fFq2ZizFUoEphCZJoN29NQSvvzTzLHK9Ew9wFGKFRKcE2zKNod1lp&#13;&#10;WYvsjcrGeT7NWrClscCFc/h6k5R0GfmlFNw/SOmEJ6qgGJuPp43nNpzZcsHmO8tMVfMuDPYPUTSs&#13;&#10;1uh0oLphnpG9rf+gampuwYH0FxyaDKSsuYg5YDaj/E02TxUzIuaCxXFmKJP7f7T8/rCxpC4LOqVE&#13;&#10;swY/0SMWjemdEmQaytMaN0fUk9nYTnJ4DbkepW3CP2ZBjrGkp6Gk4ugJx8fLy9l4Mp1QwlE3zqeT&#13;&#10;2SyQZmdrY53/KqAh4VJQi95jJdnhzvkE7SHBmQNVl7e1UlEIbSLWypIDww+83Y068t9QSgeshmCV&#13;&#10;CMNLFhJLqcSbPykRcEo/CokVweDHMZDYi2cnjHOh/SipKlaK5Psqx1/vvQ8rJhoJA7NE/wN3R9Aj&#13;&#10;E0nPnaLs8MFUxFYejPO/BZaMB4voGbQfjJtag32PQGFWneeE74uUShOqtIXyhP1iIQ2SM/y2xs92&#13;&#10;x5zfMIuTgzOG28A/4CEVtAWF7kZJBfbne+8Bjw2NWkpanMSCuh97ZgUl6pvGVv8ymkzC6EZhcjUb&#13;&#10;o2Bfa7avNXrfrAF7YYR7x/B4DXiv+qu00Lzg0lgFr6himqPvgnJve2Ht04bAtcPFahVhOK6G+Tv9&#13;&#10;ZHggD1UNbfl8fGHWdL3rsevvoZ9aNn/TwgkbLDWs9h5kHfv7XNeu3jjqsXG6tRR2yWs5os7Lc/kL&#13;&#10;AAD//wMAUEsDBBQABgAIAAAAIQBhuNcJ5gAAABABAAAPAAAAZHJzL2Rvd25yZXYueG1sTI/NTsMw&#13;&#10;EITvSLyDtUhcEHVSC+qmcSp+hMSlB0pV9ejGJrYa21HsJilPz3KCy0qrb3Z2plxPriWD7qMNXkA+&#13;&#10;y4BoXwdlfSNg9/l2z4HEJL2SbfBawEVHWFfXV6UsVBj9hx62qSFo4mMhBZiUuoLSWBvtZJyFTntk&#13;&#10;X6F3MuHaN1T1ckRz19J5lj1SJ63HD0Z2+sXo+rQ9OwGbC2Pvwx07jTvLGvtND897E4S4vZleVzie&#13;&#10;VkCSntLfBfx2wPxQYbBjOHsVSStgzhdLlCLgDwwIKni+xIpHRPmCA61K+r9I9QMAAP//AwBQSwEC&#13;&#10;LQAUAAYACAAAACEAtoM4kv4AAADhAQAAEwAAAAAAAAAAAAAAAAAAAAAAW0NvbnRlbnRfVHlwZXNd&#13;&#10;LnhtbFBLAQItABQABgAIAAAAIQA4/SH/1gAAAJQBAAALAAAAAAAAAAAAAAAAAC8BAABfcmVscy8u&#13;&#10;cmVsc1BLAQItABQABgAIAAAAIQAuYmwQkgIAAIQFAAAOAAAAAAAAAAAAAAAAAC4CAABkcnMvZTJv&#13;&#10;RG9jLnhtbFBLAQItABQABgAIAAAAIQBhuNcJ5gAAABABAAAPAAAAAAAAAAAAAAAAAOwEAABkcnMv&#13;&#10;ZG93bnJldi54bWxQSwUGAAAAAAQABADzAAAA/wUAAAAA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gHvkwIAAIQFAAAOAAAAZHJzL2Uyb0RvYy54bWysVN9v2jAQfp+0/8Hy+5pAoWyIUCGqTpOq&#13;&#10;FrWd+mwcm0RyfJ5tCOyv39lOQtdVe5jGg/H5vvvuR+5ucX1sFDkI62rQBR1d5JQIzaGs9a6g359v&#13;&#10;P32mxHmmS6ZAi4KehKPXy48fFq2ZizFUoEphCZJoN29NQSvvzTzLHK9Ew9wFGKFRKcE2zKNod1lp&#13;&#10;WYvsjcrGeX6VtWBLY4EL5/D1JinpMvJLKbh/kNIJT1RBMTYfTxvPbTiz5YLNd5aZquZdGOwfomhY&#13;&#10;rdHpQHXDPCN7W/9B1dTcggPpLzg0GUhZcxFzwGxG+ZtsnipmRMwFi+PMUCb3/2j5/WFjSV0WdEqJ&#13;&#10;Zg1+okcsGtM7Jcg0lKc1bo6oJ7OxneTwGnI9StuEf8yCHGNJT0NJxdETjo+Xl7Px5GpCCUfdOL+a&#13;&#10;zGaBNDtbG+v8VwENCZeCWvQeK8kOd84naA8JzhyourytlYpCaBOxVpYcGH7g7W7Ukf+GUjpgNQSr&#13;&#10;RBhespBYSiXe/EmJgFP6UUisCAY/joHEXjw7YZwL7UdJVbFSJN/THH+99z6smGgkDMwS/Q/cHUGP&#13;&#10;TCQ9d4qywwdTEVt5MM7/FlgyHiyiZ9B+MG5qDfY9AoVZdZ4Tvi9SKk2o0hbKE/aLhTRIzvDbGj/b&#13;&#10;HXN+wyxODs4YbgP/gIdU0BYUuhslFdif770HPDY0ailpcRIL6n7smRWUqG8aW/3LaDIJoxuFyXQ2&#13;&#10;RsG+1mxfa/S+WQP2wgj3juHxGvBe9VdpoXnBpbEKXlHFNEffBeXe9sLapw2Ba4eL1SrCcFwN83f6&#13;&#10;yfBAHqoa2vL5+MKs6XrXY9ffQz+1bP6mhRM2WGpY7T3IOvb3ua5dvXHUY+N0aynsktdyRJ2X5/IX&#13;&#10;AAAA//8DAFBLAwQUAAYACAAAACEABL0Og+cAAAAQAQAADwAAAGRycy9kb3ducmV2LnhtbEyPT0/D&#13;&#10;MAzF70h8h8hIXNCWdhnb6JpO/BHSLhzYJsQxa0wbrUmqJms7Pj3mBBdL9rOf3y/fjLZhPXbBeCch&#13;&#10;nSbA0JVeG1dJOOxfJytgISqnVeMdSrhggE1xfZWrTPvBvWO/ixUjExcyJaGOsc04D2WNVoWpb9GR&#13;&#10;9uU7qyK1XcV1pwYytw2fJcmCW2UcfahVi881lqfd2Up4uwix7e/EaTgYUZlv/vn0UXspb2/GlzWV&#13;&#10;xzWwiGP8u4BfBsoPBQU7+rPTgTUSZos5AUUS5qkARhvLh/sU2JEmS7ECXuT8P0jxAwAA//8DAFBL&#13;&#10;AQItABQABgAIAAAAIQC2gziS/gAAAOEBAAATAAAAAAAAAAAAAAAAAAAAAABbQ29udGVudF9UeXBl&#13;&#10;c10ueG1sUEsBAi0AFAAGAAgAAAAhADj9If/WAAAAlAEAAAsAAAAAAAAAAAAAAAAALwEAAF9yZWxz&#13;&#10;Ly5yZWxzUEsBAi0AFAAGAAgAAAAhAM+mAe+TAgAAhAUAAA4AAAAAAAAAAAAAAAAALgIAAGRycy9l&#13;&#10;Mm9Eb2MueG1sUEsBAi0AFAAGAAgAAAAhAAS9DoPnAAAAEAEAAA8AAAAAAAAAAAAAAAAA7QQAAGRy&#13;&#10;cy9kb3ducmV2LnhtbFBLBQYAAAAABAAEAPMAAAABBg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/AskgIAAIQFAAAOAAAAZHJzL2Uyb0RvYy54bWysVE1v2zAMvQ/YfxB0Xx1nSbcEdYqgRYcB&#13;&#10;RVe0HXpWZCkWIIuapMTJfv0oyXa6rthhWA6KKD4+fpjkxeWh1WQvnFdgKlqeTSgRhkOtzLai359u&#13;&#10;PnymxAdmaqbBiIoehaeXq/fvLjq7FFNoQNfCESQxftnZijYh2GVReN6IlvkzsMKgUoJrWUDRbYva&#13;&#10;sQ7ZW11MJ5PzogNXWwdceI+v11lJV4lfSsHDNym9CERXFGML6XTp3MSzWF2w5dYx2yjeh8H+IYqW&#13;&#10;KYNOR6prFhjZOfUHVau4Aw8ynHFoC5BScZFywGzKyatsHhtmRcoFi+PtWCb//2j53f7eEVVXdEaJ&#13;&#10;YS1+ogcsGjNbLcgslqezfomoR3vvesnjNeZ6kK6N/5gFOaSSHseSikMgHB/LcrGYf5xTwlFXLs7P&#13;&#10;Z/NIWpysrfPhi4CWxEtFHXpPlWT7Wx8ydIBEZx60qm+U1kmIbSKutCN7hh94sy178t9Q2kSsgWiV&#13;&#10;CeNLERPLqaRbOGoRcdo8CIkVweCnKZDUiycnjHNhQplVDatF9j2f4G/wPoSVEk2EkVmi/5G7JxiQ&#13;&#10;mWTgzlH2+GgqUiuPxpO/BZaNR4vkGUwYjVtlwL1FoDGr3nPGD0XKpYlV2kB9xH5xkAfJW36j8LPd&#13;&#10;Mh/umcPJwRnDbRC+4SE1dBWF/kZJA+7nW+8Rjw2NWko6nMSK+h875gQl+qvBVl+Us1kc3STM5p+m&#13;&#10;KLiXms1Ljdm1V4C9UOLesTxdIz7o4SodtM+4NNbRK6qY4ei7ojy4QbgKeUPg2uFivU4wHFfLwq15&#13;&#10;tDySx6rGtnw6PDNn+94N2PV3MEwtW75q4YyNlgbWuwBSpf4+1bWvN456apx+LcVd8lJOqNPyXP0C&#13;&#10;AAD//wMAUEsDBBQABgAIAAAAIQCbfFUj5AAAAA8BAAAPAAAAZHJzL2Rvd25yZXYueG1sTE/LasMw&#13;&#10;ELwX+g9iC72URo4FTnAshz4o9NJD01B6VCzVErFWxlJsp1/f7am5LOzs7Dyq7ew7NpohuoASlosM&#13;&#10;mMEmaIethP3Hy/0aWEwKteoCGglnE2FbX19VqtRhwncz7lLLSARjqSTYlPqS89hY41VchN4g3b7D&#13;&#10;4FWidWi5HtRE4r7jeZYV3CuH5GBVb56saY67k5fwdhbidbwTx2nvROt++Nfjpw1S3t7MzxsaDxtg&#13;&#10;yczp/wP+OlB+qCnYIZxQR9ZJWK1zYhKe5QUwIuTFagnsQIgQBfC64pc96l8AAAD//wMAUEsBAi0A&#13;&#10;FAAGAAgAAAAhALaDOJL+AAAA4QEAABMAAAAAAAAAAAAAAAAAAAAAAFtDb250ZW50X1R5cGVzXS54&#13;&#10;bWxQSwECLQAUAAYACAAAACEAOP0h/9YAAACUAQAACwAAAAAAAAAAAAAAAAAvAQAAX3JlbHMvLnJl&#13;&#10;bHNQSwECLQAUAAYACAAAACEAnZ/wLJICAACEBQAADgAAAAAAAAAAAAAAAAAuAgAAZHJzL2Uyb0Rv&#13;&#10;Yy54bWxQSwECLQAUAAYACAAAACEAm3xVI+QAAAAPAQAADwAAAAAAAAAAAAAAAADsBAAAZHJzL2Rv&#13;&#10;d25yZXYueG1sUEsFBgAAAAAEAAQA8wAAAP0FAAAAAA==&#13;&#10;" fillcolor="white [3212]" stroked="f" strokeweight="1pt"/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Z4fDz+YAAAAQAQAADwAAAGRycy9kb3ducmV2LnhtbEyPQU/DMAyF70j8h8hI&#13;&#10;3FjaAKXtmk7A1sN2QGIgxDFtQltonKrJtvLvMSe4WLL9/Pm9YjXbgR3N5HuHEuJFBMxg43SPrYTX&#13;&#10;l+oqBeaDQq0Gh0bCt/GwKs/PCpVrd8Jnc9yHlhEEfa4kdCGMOee+6YxVfuFGg7T7cJNVgdqp5XpS&#13;&#10;J4LbgYsoSrhVPdKHTo3msTPN1/5gibKtHrLN59N7ulvv7Ftd2XaTWSkvL+b1ksr9Elgwc/i7gN8M&#13;&#10;5B9KMla7A2rPBgm3aXxDUglCXAtgpLgTSQaspkmSxsDLgv8PUv4A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Z4fDz+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O+PeinjAAAAEAEAAA8A&#13;&#10;AABkcnMvZG93bnJldi54bWxMT8lOwzAQvSPxD9YgcaN2UjlN0zgVCkKceqAgcXVjk6T1ksZuGv6e&#13;&#10;4UQvo1nevKXcztaQSY+h905AsmBAtGu86l0r4PPj9SkHEqJ0ShrvtIAfHWBb3d+VslD+6t71tI8t&#13;&#10;QRIXCimgi3EoKA1Np60MCz9oh7dvP1oZcRxbqkZ5RXJraMpYRq3sHSp0ctB1p5vT/mIFyJ05p2nN&#13;&#10;dl85rY98Or8xPi+FeHyYXzZYnjdAop7j/wf8ZUD/UKGxg784FYgRsEzWGUIFpFmeAEEEX3FsDrhZ&#13;&#10;rzjQqqS3QapfAAAA//8DAFBLAQItABQABgAIAAAAIQC2gziS/gAAAOEBAAATAAAAAAAAAAAAAAAA&#13;&#10;AAAAAABbQ29udGVudF9UeXBlc10ueG1sUEsBAi0AFAAGAAgAAAAhADj9If/WAAAAlAEAAAsAAAAA&#13;&#10;AAAAAAAAAAAALwEAAF9yZWxzLy5yZWxzUEsBAi0AFAAGAAgAAAAhAAG015lwAgAANgUAAA4AAAAA&#13;&#10;AAAAAAAAAAAALgIAAGRycy9lMm9Eb2MueG1sUEsBAi0AFAAGAAgAAAAhAO+PeinjAAAAEAEAAA8A&#13;&#10;AAAAAAAAAAAAAAAAygQAAGRycy9kb3ducmV2LnhtbFBLBQYAAAAABAAEAPMAAADaBQAAAAA=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>
        <w:rPr>
          <w:noProof/>
          <w:lang w:val="tr-TR"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E355B" w14:textId="343E54DA" w:rsidR="00F46925" w:rsidRPr="00F46925" w:rsidRDefault="00F46925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>Size iletilen linke tıkladıktan sonra önünüze açılacak ekranda Zoom uygulamasını zaten indirdiyseniz “Join Meeting”, ilk defa indirecekseniz “Download from” Google Play (Android cihazlar için) / AppStore (Apple cihazlar için)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2EBD65A6" w:rsidR="00C63FA9" w:rsidRDefault="00F46925" w:rsidP="00D274DD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2FEAE" w14:textId="77777777" w:rsidR="00F46925" w:rsidRPr="00F46925" w:rsidRDefault="00F46925">
      <w:pPr>
        <w:rPr>
          <w:lang w:val="tr-TR"/>
        </w:rPr>
      </w:pPr>
    </w:p>
    <w:p w14:paraId="745D2A9D" w14:textId="11314DF4" w:rsidR="00F46925" w:rsidRDefault="00F46925">
      <w:pPr>
        <w:rPr>
          <w:lang w:val="tr-TR"/>
        </w:rPr>
      </w:pPr>
      <w:r>
        <w:rPr>
          <w:lang w:val="tr-TR"/>
        </w:rPr>
        <w:br w:type="page"/>
      </w:r>
    </w:p>
    <w:p w14:paraId="2B883CF8" w14:textId="77777777" w:rsidR="00F46925" w:rsidRPr="00F46925" w:rsidRDefault="00F46925">
      <w:pPr>
        <w:rPr>
          <w:lang w:val="tr-TR"/>
        </w:rPr>
      </w:pPr>
    </w:p>
    <w:p w14:paraId="3B030CB8" w14:textId="34466ABB" w:rsidR="001255BA" w:rsidRPr="006627AF" w:rsidRDefault="00F46925" w:rsidP="006627A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6627AF">
        <w:rPr>
          <w:sz w:val="30"/>
          <w:szCs w:val="30"/>
          <w:lang w:val="tr-TR"/>
        </w:rPr>
        <w:t xml:space="preserve">Zoom uygulamasını indirdikten veya uygulamaya giriş yaptıktan sonra </w:t>
      </w:r>
      <w:r w:rsidR="00831672" w:rsidRPr="006627AF">
        <w:rPr>
          <w:b/>
          <w:sz w:val="30"/>
          <w:szCs w:val="30"/>
          <w:lang w:val="tr-TR"/>
        </w:rPr>
        <w:t>e-posta adresinize ulaşan linke yeniden tıklamanız</w:t>
      </w:r>
      <w:r w:rsidR="00831672" w:rsidRPr="006627AF">
        <w:rPr>
          <w:sz w:val="30"/>
          <w:szCs w:val="30"/>
          <w:lang w:val="tr-TR"/>
        </w:rPr>
        <w:t xml:space="preserve"> </w:t>
      </w:r>
      <w:r w:rsidRPr="006627AF">
        <w:rPr>
          <w:sz w:val="30"/>
          <w:szCs w:val="30"/>
          <w:lang w:val="tr-TR"/>
        </w:rPr>
        <w:t xml:space="preserve">veya önünüze açılan ekranda “Join a Meeting” seçeneğine tıkladıktan sonra açılan ekrana </w:t>
      </w:r>
      <w:r w:rsidR="008B3527" w:rsidRPr="008B3527">
        <w:rPr>
          <w:b/>
          <w:sz w:val="30"/>
          <w:szCs w:val="30"/>
          <w:lang w:val="tr-TR"/>
        </w:rPr>
        <w:t>811 6886 8402</w:t>
      </w:r>
      <w:r w:rsidR="008B3527">
        <w:rPr>
          <w:b/>
          <w:sz w:val="30"/>
          <w:szCs w:val="30"/>
          <w:lang w:val="tr-TR"/>
        </w:rPr>
        <w:t xml:space="preserve"> </w:t>
      </w:r>
      <w:bookmarkStart w:id="0" w:name="_GoBack"/>
      <w:bookmarkEnd w:id="0"/>
      <w:r w:rsidR="0086374E">
        <w:rPr>
          <w:sz w:val="30"/>
          <w:szCs w:val="30"/>
          <w:lang w:val="tr-TR"/>
        </w:rPr>
        <w:t>kodu</w:t>
      </w:r>
      <w:r w:rsidR="004D5781">
        <w:rPr>
          <w:sz w:val="30"/>
          <w:szCs w:val="30"/>
          <w:lang w:val="tr-TR"/>
        </w:rPr>
        <w:t xml:space="preserve">nu </w:t>
      </w:r>
      <w:r w:rsidR="0086374E">
        <w:rPr>
          <w:sz w:val="30"/>
          <w:szCs w:val="30"/>
          <w:lang w:val="tr-TR"/>
        </w:rPr>
        <w:t>girmeniz gerekmektedir</w:t>
      </w:r>
      <w:r w:rsidR="00ED2320" w:rsidRPr="006627AF">
        <w:rPr>
          <w:sz w:val="30"/>
          <w:szCs w:val="30"/>
          <w:lang w:val="tr-TR"/>
        </w:rPr>
        <w:t>.</w:t>
      </w:r>
      <w:r w:rsidR="001255BA" w:rsidRPr="006627AF">
        <w:rPr>
          <w:sz w:val="30"/>
          <w:szCs w:val="30"/>
          <w:lang w:val="tr-TR"/>
        </w:rPr>
        <w:t xml:space="preserve"> (Toplantı başlangıcında katılım için bir süre beklemeniz gerektiğini söyleyen bir ekranla karşılaşacaksınız. Bu ekran</w:t>
      </w:r>
      <w:r w:rsidR="0010284B" w:rsidRPr="006627AF">
        <w:rPr>
          <w:sz w:val="30"/>
          <w:szCs w:val="30"/>
          <w:lang w:val="tr-TR"/>
        </w:rPr>
        <w:t xml:space="preserve">ı gördüğünüz süre boyunca </w:t>
      </w:r>
      <w:r w:rsidR="001255BA" w:rsidRPr="006627AF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6FFF94F9" w14:textId="77777777" w:rsidR="001255BA" w:rsidRPr="00ED2320" w:rsidRDefault="001255BA" w:rsidP="00ED2320">
      <w:pPr>
        <w:rPr>
          <w:rFonts w:ascii="Times New Roman" w:eastAsia="Times New Roman" w:hAnsi="Times New Roman" w:cs="Times New Roman"/>
          <w:lang w:val="tr-TR"/>
        </w:rPr>
      </w:pP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8658997" w14:textId="051CA4E6" w:rsidR="00F46925" w:rsidRPr="000A1E90" w:rsidRDefault="00F46925" w:rsidP="00E069B3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1EC467C7" w:rsidR="00F46925" w:rsidRPr="003C0E9F" w:rsidRDefault="00404C37" w:rsidP="003C0E9F">
      <w:pPr>
        <w:pStyle w:val="ListParagraph"/>
        <w:numPr>
          <w:ilvl w:val="0"/>
          <w:numId w:val="1"/>
        </w:numPr>
        <w:rPr>
          <w:lang w:val="tr-TR"/>
        </w:rPr>
      </w:pPr>
      <w:r w:rsidRPr="003C0E9F">
        <w:rPr>
          <w:sz w:val="30"/>
          <w:szCs w:val="30"/>
          <w:lang w:val="tr-TR"/>
        </w:rPr>
        <w:t>Ü</w:t>
      </w:r>
      <w:r w:rsidR="00F46925" w:rsidRPr="003C0E9F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3C0E9F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3FF3"/>
    <w:rsid w:val="000A1E90"/>
    <w:rsid w:val="0010284B"/>
    <w:rsid w:val="001255BA"/>
    <w:rsid w:val="001721EF"/>
    <w:rsid w:val="0019085B"/>
    <w:rsid w:val="00235B28"/>
    <w:rsid w:val="00241C03"/>
    <w:rsid w:val="00284FCF"/>
    <w:rsid w:val="00285C0E"/>
    <w:rsid w:val="002F79F9"/>
    <w:rsid w:val="003525F3"/>
    <w:rsid w:val="00376062"/>
    <w:rsid w:val="003C0E9F"/>
    <w:rsid w:val="00404C37"/>
    <w:rsid w:val="0044797D"/>
    <w:rsid w:val="004D5781"/>
    <w:rsid w:val="00576B4D"/>
    <w:rsid w:val="005D6146"/>
    <w:rsid w:val="006627AF"/>
    <w:rsid w:val="006A0266"/>
    <w:rsid w:val="00753B7D"/>
    <w:rsid w:val="00831672"/>
    <w:rsid w:val="008469A5"/>
    <w:rsid w:val="0086374E"/>
    <w:rsid w:val="008B3527"/>
    <w:rsid w:val="00AB137F"/>
    <w:rsid w:val="00BD6BA3"/>
    <w:rsid w:val="00D274DD"/>
    <w:rsid w:val="00D37114"/>
    <w:rsid w:val="00D8146C"/>
    <w:rsid w:val="00E069B3"/>
    <w:rsid w:val="00ED2320"/>
    <w:rsid w:val="00ED48DB"/>
    <w:rsid w:val="00F45EF2"/>
    <w:rsid w:val="00F46925"/>
    <w:rsid w:val="00F76B81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32</cp:revision>
  <dcterms:created xsi:type="dcterms:W3CDTF">2020-03-12T10:10:00Z</dcterms:created>
  <dcterms:modified xsi:type="dcterms:W3CDTF">2020-05-20T09:21:00Z</dcterms:modified>
</cp:coreProperties>
</file>